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E9" w:rsidRDefault="004A54E9" w:rsidP="004A5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4E9">
        <w:rPr>
          <w:rFonts w:ascii="Times New Roman" w:hAnsi="Times New Roman"/>
          <w:b/>
          <w:sz w:val="28"/>
          <w:szCs w:val="28"/>
        </w:rPr>
        <w:t xml:space="preserve">Структура и содержание отчета о </w:t>
      </w:r>
      <w:proofErr w:type="spellStart"/>
      <w:r w:rsidRPr="004A54E9">
        <w:rPr>
          <w:rFonts w:ascii="Times New Roman" w:hAnsi="Times New Roman"/>
          <w:b/>
          <w:sz w:val="28"/>
          <w:szCs w:val="28"/>
        </w:rPr>
        <w:t>самообследовании</w:t>
      </w:r>
      <w:proofErr w:type="spellEnd"/>
    </w:p>
    <w:p w:rsidR="0031592D" w:rsidRDefault="0031592D" w:rsidP="004A5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498"/>
        <w:gridCol w:w="7073"/>
      </w:tblGrid>
      <w:tr w:rsidR="004A54E9" w:rsidTr="004A54E9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E9" w:rsidRDefault="004A54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Профессиональное образование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E9" w:rsidRDefault="004A54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профильного и дополнительного образования, результаты применения образования в педагогике, самообразование, соответствие поставленных целей по самосовершенствованию определенной категории</w:t>
            </w:r>
          </w:p>
        </w:tc>
      </w:tr>
      <w:tr w:rsidR="004A54E9" w:rsidTr="004A54E9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E9" w:rsidRDefault="004A54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Представление о профессии педагога и его миссии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E9" w:rsidRDefault="004A54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Формулировка основных постулатов педагогической деятельности, конкретных целей, создание педагогических проектов, взаимодействие с участниками образовательного процесса, согласованность применяемых методик с государственными стандартами образования, наличие профессиональных достижений</w:t>
            </w:r>
          </w:p>
        </w:tc>
      </w:tr>
      <w:tr w:rsidR="004A54E9" w:rsidTr="004A54E9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E9" w:rsidRDefault="004A54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Профессиональная деятельность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E9" w:rsidRDefault="004A54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процесса образования рабочей программой и соответствующим методическим обеспечением, использование современных методик и технологий в обучении, учет индивидуальных особенностей воспитанников, участие в различных инновационных экспериментах, участие воспитанников в конкурсах и соревновательных мероприятиях, экспертная деятельность</w:t>
            </w:r>
          </w:p>
        </w:tc>
      </w:tr>
      <w:tr w:rsidR="004A54E9" w:rsidTr="004A54E9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E9" w:rsidRDefault="004A54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профессиональной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E9" w:rsidRDefault="004A54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обучения воспитанников, результаты по итогам мониторинга, результаты по участию учащихся в олимпиадах, преодоление имевшихся проблем в обучении, итоги внеурочной деятельности обучающихся, наличие хороших результатов при взаимодействии с социальными партнерами</w:t>
            </w:r>
          </w:p>
        </w:tc>
      </w:tr>
      <w:tr w:rsidR="004A54E9" w:rsidTr="004A54E9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E9" w:rsidRDefault="004A54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Перспективы развития профессиональной деятельности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E9" w:rsidRDefault="004A54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задач на будущее, соответствие поставленных целей профессиональному уровню, планы повышения профессионального развития</w:t>
            </w:r>
          </w:p>
        </w:tc>
      </w:tr>
    </w:tbl>
    <w:p w:rsidR="006E23B7" w:rsidRDefault="006E23B7"/>
    <w:p w:rsidR="00ED25B1" w:rsidRPr="00ED25B1" w:rsidRDefault="00ED25B1" w:rsidP="00ED25B1">
      <w:pPr>
        <w:rPr>
          <w:rFonts w:ascii="Times New Roman" w:hAnsi="Times New Roman"/>
          <w:sz w:val="28"/>
          <w:szCs w:val="28"/>
        </w:rPr>
      </w:pPr>
      <w:r w:rsidRPr="00ED25B1">
        <w:rPr>
          <w:rFonts w:ascii="Times New Roman" w:hAnsi="Times New Roman"/>
          <w:sz w:val="28"/>
          <w:szCs w:val="28"/>
        </w:rPr>
        <w:t xml:space="preserve">ФОРМИРОВАНИЕ ТВОРЧЕСКОГО ОТЧЕТА </w:t>
      </w:r>
    </w:p>
    <w:p w:rsidR="00ED25B1" w:rsidRDefault="00ED25B1" w:rsidP="00ED25B1">
      <w:pPr>
        <w:rPr>
          <w:rFonts w:ascii="Times New Roman" w:hAnsi="Times New Roman"/>
          <w:sz w:val="28"/>
          <w:szCs w:val="28"/>
        </w:rPr>
      </w:pPr>
      <w:r w:rsidRPr="00ED25B1">
        <w:rPr>
          <w:rFonts w:ascii="Times New Roman" w:hAnsi="Times New Roman"/>
          <w:sz w:val="28"/>
          <w:szCs w:val="28"/>
        </w:rPr>
        <w:t xml:space="preserve">Творческий отчет представляет собой новую и своеобразную конфигурацию квалификационного испытания. Он помогает комплексно проанализировать целостность системы педагогической деятельности. </w:t>
      </w:r>
    </w:p>
    <w:p w:rsidR="00ED25B1" w:rsidRDefault="00ED25B1" w:rsidP="00ED25B1">
      <w:pPr>
        <w:rPr>
          <w:rFonts w:ascii="Times New Roman" w:hAnsi="Times New Roman"/>
          <w:sz w:val="28"/>
          <w:szCs w:val="28"/>
        </w:rPr>
      </w:pPr>
      <w:r w:rsidRPr="00ED25B1">
        <w:rPr>
          <w:rFonts w:ascii="Times New Roman" w:hAnsi="Times New Roman"/>
          <w:sz w:val="28"/>
          <w:szCs w:val="28"/>
        </w:rPr>
        <w:t xml:space="preserve">Творческий отчет преподавателя должен заключать в себе: Выступление педагогического </w:t>
      </w:r>
      <w:proofErr w:type="gramStart"/>
      <w:r w:rsidRPr="00ED25B1">
        <w:rPr>
          <w:rFonts w:ascii="Times New Roman" w:hAnsi="Times New Roman"/>
          <w:sz w:val="28"/>
          <w:szCs w:val="28"/>
        </w:rPr>
        <w:t>работника</w:t>
      </w:r>
      <w:proofErr w:type="gramEnd"/>
      <w:r w:rsidRPr="00ED25B1">
        <w:rPr>
          <w:rFonts w:ascii="Times New Roman" w:hAnsi="Times New Roman"/>
          <w:sz w:val="28"/>
          <w:szCs w:val="28"/>
        </w:rPr>
        <w:tab/>
        <w:t>Подробно раскрывающее наличествующий опыт Внеклассное занятие</w:t>
      </w:r>
      <w:r w:rsidRPr="00ED25B1">
        <w:rPr>
          <w:rFonts w:ascii="Times New Roman" w:hAnsi="Times New Roman"/>
          <w:sz w:val="28"/>
          <w:szCs w:val="28"/>
        </w:rPr>
        <w:tab/>
        <w:t>Открытый урок или видеозапись по направлению деятельности Демонстрирование применяемого учебно-методического комплекса</w:t>
      </w:r>
      <w:r w:rsidRPr="00ED25B1">
        <w:rPr>
          <w:rFonts w:ascii="Times New Roman" w:hAnsi="Times New Roman"/>
          <w:sz w:val="28"/>
          <w:szCs w:val="28"/>
        </w:rPr>
        <w:tab/>
        <w:t xml:space="preserve">— </w:t>
      </w:r>
    </w:p>
    <w:p w:rsidR="00ED25B1" w:rsidRDefault="00ED25B1" w:rsidP="00ED25B1">
      <w:pPr>
        <w:rPr>
          <w:rFonts w:ascii="Times New Roman" w:hAnsi="Times New Roman"/>
          <w:sz w:val="28"/>
          <w:szCs w:val="28"/>
        </w:rPr>
      </w:pPr>
      <w:r w:rsidRPr="00ED25B1">
        <w:rPr>
          <w:rFonts w:ascii="Times New Roman" w:hAnsi="Times New Roman"/>
          <w:sz w:val="28"/>
          <w:szCs w:val="28"/>
        </w:rPr>
        <w:lastRenderedPageBreak/>
        <w:t xml:space="preserve">К творческому отчету применяются определенные запросы: </w:t>
      </w:r>
    </w:p>
    <w:p w:rsidR="00ED25B1" w:rsidRDefault="00ED25B1" w:rsidP="00ED25B1">
      <w:pPr>
        <w:rPr>
          <w:rFonts w:ascii="Times New Roman" w:hAnsi="Times New Roman"/>
          <w:sz w:val="28"/>
          <w:szCs w:val="28"/>
        </w:rPr>
      </w:pPr>
      <w:r w:rsidRPr="00ED25B1">
        <w:rPr>
          <w:rFonts w:ascii="Times New Roman" w:hAnsi="Times New Roman"/>
          <w:sz w:val="28"/>
          <w:szCs w:val="28"/>
        </w:rPr>
        <w:t>Наименование отчета</w:t>
      </w:r>
      <w:r w:rsidRPr="00ED25B1">
        <w:rPr>
          <w:rFonts w:ascii="Times New Roman" w:hAnsi="Times New Roman"/>
          <w:sz w:val="28"/>
          <w:szCs w:val="28"/>
        </w:rPr>
        <w:tab/>
        <w:t xml:space="preserve">Обязано воспроизводить в себе основной принцип опыта </w:t>
      </w:r>
    </w:p>
    <w:p w:rsidR="00ED25B1" w:rsidRDefault="00ED25B1" w:rsidP="00ED25B1">
      <w:pPr>
        <w:rPr>
          <w:rFonts w:ascii="Times New Roman" w:hAnsi="Times New Roman"/>
          <w:sz w:val="28"/>
          <w:szCs w:val="28"/>
        </w:rPr>
      </w:pPr>
      <w:r w:rsidRPr="00ED25B1">
        <w:rPr>
          <w:rFonts w:ascii="Times New Roman" w:hAnsi="Times New Roman"/>
          <w:sz w:val="28"/>
          <w:szCs w:val="28"/>
        </w:rPr>
        <w:t>Выступление должно быть злободневным</w:t>
      </w:r>
      <w:proofErr w:type="gramStart"/>
      <w:r w:rsidRPr="00ED25B1">
        <w:rPr>
          <w:rFonts w:ascii="Times New Roman" w:hAnsi="Times New Roman"/>
          <w:sz w:val="28"/>
          <w:szCs w:val="28"/>
        </w:rPr>
        <w:tab/>
        <w:t>И</w:t>
      </w:r>
      <w:proofErr w:type="gramEnd"/>
      <w:r w:rsidRPr="00ED25B1">
        <w:rPr>
          <w:rFonts w:ascii="Times New Roman" w:hAnsi="Times New Roman"/>
          <w:sz w:val="28"/>
          <w:szCs w:val="28"/>
        </w:rPr>
        <w:t xml:space="preserve"> иметь практичную значимость для улучшения образовательного процесса </w:t>
      </w:r>
    </w:p>
    <w:p w:rsidR="00ED25B1" w:rsidRDefault="00ED25B1" w:rsidP="00ED25B1">
      <w:pPr>
        <w:rPr>
          <w:rFonts w:ascii="Times New Roman" w:hAnsi="Times New Roman"/>
          <w:sz w:val="28"/>
          <w:szCs w:val="28"/>
        </w:rPr>
      </w:pPr>
      <w:r w:rsidRPr="00ED25B1">
        <w:rPr>
          <w:rFonts w:ascii="Times New Roman" w:hAnsi="Times New Roman"/>
          <w:sz w:val="28"/>
          <w:szCs w:val="28"/>
        </w:rPr>
        <w:t>Применяемый опыт</w:t>
      </w:r>
      <w:r w:rsidRPr="00ED25B1">
        <w:rPr>
          <w:rFonts w:ascii="Times New Roman" w:hAnsi="Times New Roman"/>
          <w:sz w:val="28"/>
          <w:szCs w:val="28"/>
        </w:rPr>
        <w:tab/>
        <w:t xml:space="preserve">Должен быть научно обоснован </w:t>
      </w:r>
    </w:p>
    <w:p w:rsidR="00ED25B1" w:rsidRPr="00ED25B1" w:rsidRDefault="00ED25B1" w:rsidP="00ED25B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D25B1">
        <w:rPr>
          <w:rFonts w:ascii="Times New Roman" w:hAnsi="Times New Roman"/>
          <w:sz w:val="28"/>
          <w:szCs w:val="28"/>
        </w:rPr>
        <w:t>Сущность опыта</w:t>
      </w:r>
      <w:r w:rsidRPr="00ED25B1">
        <w:rPr>
          <w:rFonts w:ascii="Times New Roman" w:hAnsi="Times New Roman"/>
          <w:sz w:val="28"/>
          <w:szCs w:val="28"/>
        </w:rPr>
        <w:tab/>
        <w:t>Должна быть подробно описана с описанием методик, дидактических материалов, методических инноваций и прочего Должны быть приведены результаты применения опыта</w:t>
      </w:r>
      <w:proofErr w:type="gramStart"/>
      <w:r w:rsidRPr="00ED25B1">
        <w:rPr>
          <w:rFonts w:ascii="Times New Roman" w:hAnsi="Times New Roman"/>
          <w:sz w:val="28"/>
          <w:szCs w:val="28"/>
        </w:rPr>
        <w:tab/>
        <w:t>А</w:t>
      </w:r>
      <w:proofErr w:type="gramEnd"/>
      <w:r w:rsidRPr="00ED25B1">
        <w:rPr>
          <w:rFonts w:ascii="Times New Roman" w:hAnsi="Times New Roman"/>
          <w:sz w:val="28"/>
          <w:szCs w:val="28"/>
        </w:rPr>
        <w:t xml:space="preserve"> также описаны возникавшие в процессе обучения трудности Должна приводиться длительность</w:t>
      </w:r>
      <w:r w:rsidRPr="00ED25B1">
        <w:rPr>
          <w:rFonts w:ascii="Times New Roman" w:hAnsi="Times New Roman"/>
          <w:sz w:val="28"/>
          <w:szCs w:val="28"/>
        </w:rPr>
        <w:tab/>
        <w:t>Использования описываемого опыта Также в творческий отчет могут вноситься различные авторские методики, поурочные планы, наглядные пособия и материалы, разработки отдельных тем. На защиту творческого отчета автору дается не меньше одного часа. Оценивается готовый творческий отчет по его обоснованности, актуальности, результативности итогов педагогической деятельности, качеству выступления.</w:t>
      </w:r>
    </w:p>
    <w:p w:rsidR="004A54E9" w:rsidRDefault="004A54E9"/>
    <w:sectPr w:rsidR="004A54E9" w:rsidSect="00A4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4E9"/>
    <w:rsid w:val="00002D0F"/>
    <w:rsid w:val="00004234"/>
    <w:rsid w:val="0001381E"/>
    <w:rsid w:val="000226A2"/>
    <w:rsid w:val="00034D42"/>
    <w:rsid w:val="00037AC3"/>
    <w:rsid w:val="00046643"/>
    <w:rsid w:val="000653D9"/>
    <w:rsid w:val="00072807"/>
    <w:rsid w:val="00074EDB"/>
    <w:rsid w:val="00085E18"/>
    <w:rsid w:val="000A4BB8"/>
    <w:rsid w:val="000C0B51"/>
    <w:rsid w:val="000C102A"/>
    <w:rsid w:val="000C46C9"/>
    <w:rsid w:val="000E52D9"/>
    <w:rsid w:val="000E67EB"/>
    <w:rsid w:val="000F43C7"/>
    <w:rsid w:val="0011062E"/>
    <w:rsid w:val="00120A2B"/>
    <w:rsid w:val="0013278F"/>
    <w:rsid w:val="001457B2"/>
    <w:rsid w:val="001635AD"/>
    <w:rsid w:val="00163C8A"/>
    <w:rsid w:val="00171DD6"/>
    <w:rsid w:val="001731F2"/>
    <w:rsid w:val="00175BEC"/>
    <w:rsid w:val="00176600"/>
    <w:rsid w:val="00180802"/>
    <w:rsid w:val="00185F4D"/>
    <w:rsid w:val="00187C3B"/>
    <w:rsid w:val="00196452"/>
    <w:rsid w:val="001A0535"/>
    <w:rsid w:val="001A29CD"/>
    <w:rsid w:val="001B710F"/>
    <w:rsid w:val="001C235A"/>
    <w:rsid w:val="001D088A"/>
    <w:rsid w:val="001D3ECD"/>
    <w:rsid w:val="001E1444"/>
    <w:rsid w:val="001E1CE0"/>
    <w:rsid w:val="001E1F8D"/>
    <w:rsid w:val="001E3268"/>
    <w:rsid w:val="001F21AB"/>
    <w:rsid w:val="001F37DA"/>
    <w:rsid w:val="001F40CA"/>
    <w:rsid w:val="001F4289"/>
    <w:rsid w:val="001F5055"/>
    <w:rsid w:val="00201520"/>
    <w:rsid w:val="0020528A"/>
    <w:rsid w:val="00210E8A"/>
    <w:rsid w:val="00217A45"/>
    <w:rsid w:val="002303EF"/>
    <w:rsid w:val="0023575F"/>
    <w:rsid w:val="00237E74"/>
    <w:rsid w:val="002468B4"/>
    <w:rsid w:val="0024781C"/>
    <w:rsid w:val="00247FA7"/>
    <w:rsid w:val="00250466"/>
    <w:rsid w:val="00252C58"/>
    <w:rsid w:val="00253665"/>
    <w:rsid w:val="0026004D"/>
    <w:rsid w:val="00286C34"/>
    <w:rsid w:val="00291BCE"/>
    <w:rsid w:val="00297E92"/>
    <w:rsid w:val="002A3176"/>
    <w:rsid w:val="002B0FD0"/>
    <w:rsid w:val="002C110E"/>
    <w:rsid w:val="002C2AD3"/>
    <w:rsid w:val="002C5FC5"/>
    <w:rsid w:val="002E553F"/>
    <w:rsid w:val="002E6B37"/>
    <w:rsid w:val="002E7961"/>
    <w:rsid w:val="002F16E4"/>
    <w:rsid w:val="002F500E"/>
    <w:rsid w:val="0030324C"/>
    <w:rsid w:val="00313012"/>
    <w:rsid w:val="00314C6A"/>
    <w:rsid w:val="0031592D"/>
    <w:rsid w:val="00320D05"/>
    <w:rsid w:val="00322D6C"/>
    <w:rsid w:val="00325B35"/>
    <w:rsid w:val="0035486E"/>
    <w:rsid w:val="003579D2"/>
    <w:rsid w:val="00376D30"/>
    <w:rsid w:val="0038135D"/>
    <w:rsid w:val="00384F45"/>
    <w:rsid w:val="00386683"/>
    <w:rsid w:val="00387253"/>
    <w:rsid w:val="003876FB"/>
    <w:rsid w:val="0038775B"/>
    <w:rsid w:val="0039173F"/>
    <w:rsid w:val="003957B1"/>
    <w:rsid w:val="003B6D74"/>
    <w:rsid w:val="003C251F"/>
    <w:rsid w:val="003D31EB"/>
    <w:rsid w:val="003E22FC"/>
    <w:rsid w:val="003F0FB2"/>
    <w:rsid w:val="003F4C6E"/>
    <w:rsid w:val="00407D0F"/>
    <w:rsid w:val="00407E60"/>
    <w:rsid w:val="00410746"/>
    <w:rsid w:val="00411027"/>
    <w:rsid w:val="004112CB"/>
    <w:rsid w:val="00434CBD"/>
    <w:rsid w:val="0044489B"/>
    <w:rsid w:val="00455427"/>
    <w:rsid w:val="00456C74"/>
    <w:rsid w:val="0045791B"/>
    <w:rsid w:val="00461671"/>
    <w:rsid w:val="00486FA9"/>
    <w:rsid w:val="004A4C7B"/>
    <w:rsid w:val="004A54E9"/>
    <w:rsid w:val="004C1941"/>
    <w:rsid w:val="004C5E4C"/>
    <w:rsid w:val="004D7BE3"/>
    <w:rsid w:val="004E0453"/>
    <w:rsid w:val="004E2A40"/>
    <w:rsid w:val="004E7C6A"/>
    <w:rsid w:val="004F03CD"/>
    <w:rsid w:val="004F21BB"/>
    <w:rsid w:val="004F2961"/>
    <w:rsid w:val="005012DC"/>
    <w:rsid w:val="00502E60"/>
    <w:rsid w:val="00503C90"/>
    <w:rsid w:val="005065CB"/>
    <w:rsid w:val="00510C62"/>
    <w:rsid w:val="00514924"/>
    <w:rsid w:val="005220C4"/>
    <w:rsid w:val="005224E1"/>
    <w:rsid w:val="00531803"/>
    <w:rsid w:val="005638F1"/>
    <w:rsid w:val="005647C8"/>
    <w:rsid w:val="005768CA"/>
    <w:rsid w:val="00582845"/>
    <w:rsid w:val="00585BA2"/>
    <w:rsid w:val="00597CA8"/>
    <w:rsid w:val="005B3A18"/>
    <w:rsid w:val="005C6715"/>
    <w:rsid w:val="005D1B31"/>
    <w:rsid w:val="005D2ECB"/>
    <w:rsid w:val="005D3E83"/>
    <w:rsid w:val="005E65CE"/>
    <w:rsid w:val="005F1448"/>
    <w:rsid w:val="00605A85"/>
    <w:rsid w:val="00610B3D"/>
    <w:rsid w:val="00614AF5"/>
    <w:rsid w:val="00616870"/>
    <w:rsid w:val="00623491"/>
    <w:rsid w:val="0062440F"/>
    <w:rsid w:val="006264B3"/>
    <w:rsid w:val="00626617"/>
    <w:rsid w:val="00636075"/>
    <w:rsid w:val="0064038F"/>
    <w:rsid w:val="00640846"/>
    <w:rsid w:val="00652027"/>
    <w:rsid w:val="006748A4"/>
    <w:rsid w:val="00674BA2"/>
    <w:rsid w:val="00677ADF"/>
    <w:rsid w:val="0068045E"/>
    <w:rsid w:val="00684C4C"/>
    <w:rsid w:val="006A201D"/>
    <w:rsid w:val="006A5B85"/>
    <w:rsid w:val="006B020B"/>
    <w:rsid w:val="006C5049"/>
    <w:rsid w:val="006D1B09"/>
    <w:rsid w:val="006E23B7"/>
    <w:rsid w:val="006E320B"/>
    <w:rsid w:val="006F2C64"/>
    <w:rsid w:val="006F6F78"/>
    <w:rsid w:val="006F7BFA"/>
    <w:rsid w:val="0070429B"/>
    <w:rsid w:val="007079A2"/>
    <w:rsid w:val="00710013"/>
    <w:rsid w:val="007132DD"/>
    <w:rsid w:val="00713F37"/>
    <w:rsid w:val="0071547F"/>
    <w:rsid w:val="007155EC"/>
    <w:rsid w:val="007452CE"/>
    <w:rsid w:val="00745CE7"/>
    <w:rsid w:val="007526B6"/>
    <w:rsid w:val="007617BB"/>
    <w:rsid w:val="00761A74"/>
    <w:rsid w:val="00767552"/>
    <w:rsid w:val="00773086"/>
    <w:rsid w:val="00780EAC"/>
    <w:rsid w:val="007B0FFA"/>
    <w:rsid w:val="007B4BD1"/>
    <w:rsid w:val="007D1002"/>
    <w:rsid w:val="007D13BC"/>
    <w:rsid w:val="007D19A2"/>
    <w:rsid w:val="007E4955"/>
    <w:rsid w:val="00803AB8"/>
    <w:rsid w:val="008130A0"/>
    <w:rsid w:val="008210A1"/>
    <w:rsid w:val="0082504D"/>
    <w:rsid w:val="00825F54"/>
    <w:rsid w:val="008270BD"/>
    <w:rsid w:val="00840F7C"/>
    <w:rsid w:val="00860BFF"/>
    <w:rsid w:val="0087433E"/>
    <w:rsid w:val="00880CDF"/>
    <w:rsid w:val="008834E3"/>
    <w:rsid w:val="0088438F"/>
    <w:rsid w:val="00892C0F"/>
    <w:rsid w:val="00893433"/>
    <w:rsid w:val="008A626F"/>
    <w:rsid w:val="008A6848"/>
    <w:rsid w:val="008B10CE"/>
    <w:rsid w:val="008B29F7"/>
    <w:rsid w:val="008B5AF0"/>
    <w:rsid w:val="008E7964"/>
    <w:rsid w:val="008F3149"/>
    <w:rsid w:val="008F5CAF"/>
    <w:rsid w:val="008F6E0D"/>
    <w:rsid w:val="00905B84"/>
    <w:rsid w:val="009244F8"/>
    <w:rsid w:val="0092660A"/>
    <w:rsid w:val="0093000D"/>
    <w:rsid w:val="009302A4"/>
    <w:rsid w:val="0093148C"/>
    <w:rsid w:val="00943771"/>
    <w:rsid w:val="00951308"/>
    <w:rsid w:val="009620D7"/>
    <w:rsid w:val="00966A57"/>
    <w:rsid w:val="0096739B"/>
    <w:rsid w:val="0097407B"/>
    <w:rsid w:val="00977E28"/>
    <w:rsid w:val="009818B3"/>
    <w:rsid w:val="00983CF7"/>
    <w:rsid w:val="009955C5"/>
    <w:rsid w:val="00996AED"/>
    <w:rsid w:val="00997108"/>
    <w:rsid w:val="009A6715"/>
    <w:rsid w:val="009B2E40"/>
    <w:rsid w:val="009B3FC1"/>
    <w:rsid w:val="009D1C66"/>
    <w:rsid w:val="009D6A17"/>
    <w:rsid w:val="009F38D6"/>
    <w:rsid w:val="009F3AAA"/>
    <w:rsid w:val="009F4DBE"/>
    <w:rsid w:val="009F61E9"/>
    <w:rsid w:val="00A14484"/>
    <w:rsid w:val="00A33F8A"/>
    <w:rsid w:val="00A37160"/>
    <w:rsid w:val="00A42520"/>
    <w:rsid w:val="00A456EF"/>
    <w:rsid w:val="00A55CCC"/>
    <w:rsid w:val="00A6554C"/>
    <w:rsid w:val="00A72BB7"/>
    <w:rsid w:val="00A74CE7"/>
    <w:rsid w:val="00A75609"/>
    <w:rsid w:val="00A772C4"/>
    <w:rsid w:val="00A7773A"/>
    <w:rsid w:val="00A83D0C"/>
    <w:rsid w:val="00A84C83"/>
    <w:rsid w:val="00A858BA"/>
    <w:rsid w:val="00A86070"/>
    <w:rsid w:val="00A868A4"/>
    <w:rsid w:val="00A925D8"/>
    <w:rsid w:val="00AA1588"/>
    <w:rsid w:val="00AB3EC4"/>
    <w:rsid w:val="00AD3131"/>
    <w:rsid w:val="00AD5DF9"/>
    <w:rsid w:val="00AE7A0E"/>
    <w:rsid w:val="00AF7ACB"/>
    <w:rsid w:val="00B00D70"/>
    <w:rsid w:val="00B044F8"/>
    <w:rsid w:val="00B3309D"/>
    <w:rsid w:val="00B43AED"/>
    <w:rsid w:val="00B57C3A"/>
    <w:rsid w:val="00B65FE7"/>
    <w:rsid w:val="00B669D7"/>
    <w:rsid w:val="00B73C24"/>
    <w:rsid w:val="00B7598C"/>
    <w:rsid w:val="00B75DBF"/>
    <w:rsid w:val="00B7732A"/>
    <w:rsid w:val="00B8618B"/>
    <w:rsid w:val="00B96BC8"/>
    <w:rsid w:val="00BA2330"/>
    <w:rsid w:val="00BB230D"/>
    <w:rsid w:val="00BB6219"/>
    <w:rsid w:val="00BC2622"/>
    <w:rsid w:val="00BC698F"/>
    <w:rsid w:val="00BD2B30"/>
    <w:rsid w:val="00BD3C69"/>
    <w:rsid w:val="00BD3D57"/>
    <w:rsid w:val="00BE54B9"/>
    <w:rsid w:val="00C00879"/>
    <w:rsid w:val="00C03EF9"/>
    <w:rsid w:val="00C11922"/>
    <w:rsid w:val="00C1592A"/>
    <w:rsid w:val="00C20636"/>
    <w:rsid w:val="00C21DB9"/>
    <w:rsid w:val="00C21E05"/>
    <w:rsid w:val="00C24E52"/>
    <w:rsid w:val="00C2617F"/>
    <w:rsid w:val="00C36287"/>
    <w:rsid w:val="00C578E5"/>
    <w:rsid w:val="00C652B5"/>
    <w:rsid w:val="00C71F45"/>
    <w:rsid w:val="00C72C54"/>
    <w:rsid w:val="00C8186A"/>
    <w:rsid w:val="00C832A6"/>
    <w:rsid w:val="00C8628D"/>
    <w:rsid w:val="00C90FD8"/>
    <w:rsid w:val="00C9585B"/>
    <w:rsid w:val="00C97355"/>
    <w:rsid w:val="00C973BE"/>
    <w:rsid w:val="00CC28F3"/>
    <w:rsid w:val="00CC3F5C"/>
    <w:rsid w:val="00CC6A18"/>
    <w:rsid w:val="00CD2A83"/>
    <w:rsid w:val="00CD7002"/>
    <w:rsid w:val="00CF1AB6"/>
    <w:rsid w:val="00CF6FD2"/>
    <w:rsid w:val="00D140E5"/>
    <w:rsid w:val="00D15527"/>
    <w:rsid w:val="00D17082"/>
    <w:rsid w:val="00D21E65"/>
    <w:rsid w:val="00D23212"/>
    <w:rsid w:val="00D23394"/>
    <w:rsid w:val="00D312F5"/>
    <w:rsid w:val="00D34934"/>
    <w:rsid w:val="00D459AD"/>
    <w:rsid w:val="00D46721"/>
    <w:rsid w:val="00D4797C"/>
    <w:rsid w:val="00D47F54"/>
    <w:rsid w:val="00D5084C"/>
    <w:rsid w:val="00D5235E"/>
    <w:rsid w:val="00D62393"/>
    <w:rsid w:val="00D67676"/>
    <w:rsid w:val="00D7739F"/>
    <w:rsid w:val="00D77462"/>
    <w:rsid w:val="00D81906"/>
    <w:rsid w:val="00DA313B"/>
    <w:rsid w:val="00DA5A96"/>
    <w:rsid w:val="00DB1118"/>
    <w:rsid w:val="00DB2364"/>
    <w:rsid w:val="00DB7251"/>
    <w:rsid w:val="00DD1190"/>
    <w:rsid w:val="00DD58CB"/>
    <w:rsid w:val="00DD6744"/>
    <w:rsid w:val="00DD6A29"/>
    <w:rsid w:val="00DE457D"/>
    <w:rsid w:val="00DF0FD4"/>
    <w:rsid w:val="00DF229C"/>
    <w:rsid w:val="00DF3A3D"/>
    <w:rsid w:val="00E00372"/>
    <w:rsid w:val="00E00B1E"/>
    <w:rsid w:val="00E01C93"/>
    <w:rsid w:val="00E05FA5"/>
    <w:rsid w:val="00E1051A"/>
    <w:rsid w:val="00E26A58"/>
    <w:rsid w:val="00E325E2"/>
    <w:rsid w:val="00E36464"/>
    <w:rsid w:val="00E36D0A"/>
    <w:rsid w:val="00E41F1C"/>
    <w:rsid w:val="00E431CC"/>
    <w:rsid w:val="00E7191E"/>
    <w:rsid w:val="00E7459B"/>
    <w:rsid w:val="00E75463"/>
    <w:rsid w:val="00E855EC"/>
    <w:rsid w:val="00E85C3F"/>
    <w:rsid w:val="00EA2364"/>
    <w:rsid w:val="00EA495B"/>
    <w:rsid w:val="00EA5B4C"/>
    <w:rsid w:val="00EB3E1B"/>
    <w:rsid w:val="00ED25B1"/>
    <w:rsid w:val="00ED4486"/>
    <w:rsid w:val="00ED5C9E"/>
    <w:rsid w:val="00ED5E32"/>
    <w:rsid w:val="00ED7335"/>
    <w:rsid w:val="00EE62CC"/>
    <w:rsid w:val="00EF4E42"/>
    <w:rsid w:val="00F04C66"/>
    <w:rsid w:val="00F05A9A"/>
    <w:rsid w:val="00F16C09"/>
    <w:rsid w:val="00F17338"/>
    <w:rsid w:val="00F1782B"/>
    <w:rsid w:val="00F17832"/>
    <w:rsid w:val="00F302C4"/>
    <w:rsid w:val="00F352FB"/>
    <w:rsid w:val="00F43CB0"/>
    <w:rsid w:val="00F5009C"/>
    <w:rsid w:val="00F51D91"/>
    <w:rsid w:val="00F52497"/>
    <w:rsid w:val="00F6281E"/>
    <w:rsid w:val="00F6436E"/>
    <w:rsid w:val="00F66CA4"/>
    <w:rsid w:val="00F720B6"/>
    <w:rsid w:val="00F72462"/>
    <w:rsid w:val="00F8097D"/>
    <w:rsid w:val="00F85C60"/>
    <w:rsid w:val="00F9564B"/>
    <w:rsid w:val="00FB3B5E"/>
    <w:rsid w:val="00FC1AF1"/>
    <w:rsid w:val="00FC3DC1"/>
    <w:rsid w:val="00FD686C"/>
    <w:rsid w:val="00FE2F1D"/>
    <w:rsid w:val="00FE5641"/>
    <w:rsid w:val="00FF0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4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4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User</cp:lastModifiedBy>
  <cp:revision>4</cp:revision>
  <dcterms:created xsi:type="dcterms:W3CDTF">2018-09-12T09:06:00Z</dcterms:created>
  <dcterms:modified xsi:type="dcterms:W3CDTF">2021-12-28T08:05:00Z</dcterms:modified>
</cp:coreProperties>
</file>